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1" w:rsidRPr="00F47511" w:rsidRDefault="00F47511" w:rsidP="00F475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52525"/>
          <w:sz w:val="24"/>
          <w:szCs w:val="24"/>
          <w:lang w:eastAsia="ru-RU"/>
        </w:rPr>
        <w:t>Автобиография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80"/>
        <w:gridCol w:w="7105"/>
      </w:tblGrid>
      <w:tr w:rsidR="00F47511" w:rsidRPr="00F47511" w:rsidTr="00F47511">
        <w:tc>
          <w:tcPr>
            <w:tcW w:w="0" w:type="auto"/>
            <w:shd w:val="clear" w:color="auto" w:fill="FFFFFF"/>
            <w:hideMark/>
          </w:tcPr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866900"/>
                  <wp:effectExtent l="0" t="0" r="0" b="0"/>
                  <wp:docPr id="1" name="Рисунок 1" descr="http://dobrovolskiy.info/_pu/1/4618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brovolskiy.info/_pu/1/4618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Я, Сергей Иванович Васильев, родился 12 апреля 1974 года в г. Красный Лиман Донецкой области (Украина).</w:t>
            </w:r>
          </w:p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</w:t>
            </w:r>
          </w:p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Мать – Васильева Татьяна Степановна, 1951 года рождения, украинка, имеет высшее педагогическое образование, работала педагогом (воспитателем в детском саду, затем школьным учителем), пенсионер. Проживает по адресу: г. Красный Лиман Донецкой обл., ул. Железнодорожная, 123.</w:t>
            </w:r>
          </w:p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</w:t>
            </w:r>
          </w:p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Отец – Васильев Иван Сергеевич, 195</w:t>
            </w:r>
            <w:bookmarkStart w:id="0" w:name="_GoBack"/>
            <w:bookmarkEnd w:id="0"/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0 года рождения, русский, рабочий со средним техническим образованием, работал машинистом электровоза, пенсионер. Сейчас проживает по адресу: г. Лозовая Харьковской обл., ул. Рылеева, 47.</w:t>
            </w: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</w: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 xml:space="preserve">В 1981 году пошел в 1 класс </w:t>
            </w:r>
            <w:proofErr w:type="spellStart"/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Краснолиманской</w:t>
            </w:r>
            <w:proofErr w:type="spellEnd"/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средней школы № 3 в родном городе Красный Лиман, а в 1989 году получил неполное среднее образование и поступил в Донецкий экономический техникум на специальность техник-технолог, который успешно окончил в 1993 году.</w:t>
            </w:r>
          </w:p>
        </w:tc>
      </w:tr>
    </w:tbl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С 1993 по 1995 год – служба в армии (ракетные войска, старший сержант запаса).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В 1995 году поступил в Славянский педагогический институт, и в 1999 году получил диплом специалиста по специальности преподаватель физики и математики.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В 2004 году поступил в Криворожский экономический институт (на заочное отделение), который окончил в 2009 году, получив диплом экономиста (бакалавр)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  <w:t xml:space="preserve">С 1999 года началась моя трудовая карьера с должности </w:t>
      </w:r>
      <w:proofErr w:type="gramStart"/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учителя  математики</w:t>
      </w:r>
      <w:proofErr w:type="gramEnd"/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 и физкультуры в сельской школе.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В 2004 году женился и переехал на постоянное место жительства в г. Кривой Рог, устроившись на работу в частную фирму на должность менеджера по работе с клиентами, где работал по настоящее время. За много лет успешной работы менеджером приобрел огромный опыт работы с клиентами. Уволился в связи с тем, что не давалась возможность карьерного роста, а мне бы хотелось реализоваться не только как менеджеру, но и как руководителю отдела.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Женат. Жена – Марина Анатольевна Васильева, 1982 года рождения, белоруска, образование высшее юридическое, в настоящее время находится в декретном отпуске, проживает со мной.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Сын – Дмитрий Сергеевич Васильев, 2005 года рождения, проживает со мной.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Дочь – Дарья Сергеевна Васильева, 2010 года рождения, проживает со мной.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В трудовой деятельности всегда отличался своими достижениями и творческой инициативой, как в педагогической деятельности, так и в работе менеджером в </w:t>
      </w: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lastRenderedPageBreak/>
        <w:t>частной компании, за что многократно поощрялся денежными премиями и ценными подарками.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Хобби – спорт и велотуризм. Имею второй взрослый разряд по легкой атлетике и коричневый пояс по рукопашному бою. Неоднократно занимал призовые места в различных соревнованиях по легкой атлетике. Регулярно занимаюсь в тренажерном зале и езжу на велосипеде на длинные дистанции.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Судимостей не имею. По вероисповеданию – протестант (член церкви «Новая жизнь»).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Паспорт ВН №234567, выдан </w:t>
      </w:r>
      <w:proofErr w:type="spellStart"/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Краснолиманским</w:t>
      </w:r>
      <w:proofErr w:type="spellEnd"/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 ГО УВД Украины в Донецкой области 18 октября 1998 года.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Регистрация: Днепропетровская обл., г. Кривой Рог, ул. Ленина, 89, кв. 123</w:t>
      </w: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F47511" w:rsidRPr="00F47511" w:rsidRDefault="00F47511" w:rsidP="00F47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Фактически проживаю по </w:t>
      </w:r>
      <w:proofErr w:type="gramStart"/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>адресу:  г.</w:t>
      </w:r>
      <w:proofErr w:type="gramEnd"/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t xml:space="preserve"> Кривой Рог, ул. Мануйлова, 60, кв.78</w:t>
      </w:r>
    </w:p>
    <w:p w:rsidR="00F47511" w:rsidRPr="00F47511" w:rsidRDefault="00F47511" w:rsidP="00F4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Тел. </w:t>
      </w:r>
      <w:proofErr w:type="gramStart"/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моб.:</w:t>
      </w:r>
      <w:proofErr w:type="gramEnd"/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(067) 123-45-67</w:t>
      </w: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Тел. дом.: (0564) 69-12-34</w:t>
      </w: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Е-</w:t>
      </w:r>
      <w:proofErr w:type="spellStart"/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: sergio1974@i.ua</w:t>
      </w: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F47511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F47511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9"/>
        <w:gridCol w:w="9481"/>
      </w:tblGrid>
      <w:tr w:rsidR="00F47511" w:rsidRPr="00F47511" w:rsidTr="00F47511">
        <w:tc>
          <w:tcPr>
            <w:tcW w:w="0" w:type="auto"/>
            <w:shd w:val="clear" w:color="auto" w:fill="FFFFFF"/>
            <w:vAlign w:val="center"/>
            <w:hideMark/>
          </w:tcPr>
          <w:p w:rsidR="00F47511" w:rsidRPr="00F47511" w:rsidRDefault="00F47511" w:rsidP="00F47511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12 августа 2011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511" w:rsidRPr="00F47511" w:rsidRDefault="00F47511" w:rsidP="00F475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F47511">
              <w:rPr>
                <w:rFonts w:ascii="Tahoma" w:eastAsia="Times New Roman" w:hAnsi="Tahoma" w:cs="Tahoma"/>
                <w:i/>
                <w:iCs/>
                <w:color w:val="252525"/>
                <w:sz w:val="24"/>
                <w:szCs w:val="24"/>
                <w:lang w:eastAsia="ru-RU"/>
              </w:rPr>
              <w:t>    Личная подпись   </w:t>
            </w:r>
          </w:p>
        </w:tc>
      </w:tr>
    </w:tbl>
    <w:p w:rsidR="00E94AA5" w:rsidRPr="00F47511" w:rsidRDefault="00E94AA5" w:rsidP="00F47511"/>
    <w:sectPr w:rsidR="00E94AA5" w:rsidRPr="00F4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11"/>
    <w:rsid w:val="00E94AA5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C7B2-FE62-411D-B4EC-0C5EA0D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Official</dc:creator>
  <cp:keywords/>
  <dc:description/>
  <cp:lastModifiedBy>Sergey Official</cp:lastModifiedBy>
  <cp:revision>1</cp:revision>
  <dcterms:created xsi:type="dcterms:W3CDTF">2018-06-26T13:44:00Z</dcterms:created>
  <dcterms:modified xsi:type="dcterms:W3CDTF">2018-06-26T13:47:00Z</dcterms:modified>
</cp:coreProperties>
</file>