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00" w:rsidRPr="00012B00" w:rsidRDefault="00012B00" w:rsidP="00012B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5252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52525"/>
          <w:sz w:val="24"/>
          <w:szCs w:val="24"/>
          <w:lang w:eastAsia="ru-RU"/>
        </w:rPr>
        <w:t>Автобиография</w:t>
      </w:r>
    </w:p>
    <w:p w:rsidR="00012B00" w:rsidRPr="00012B00" w:rsidRDefault="00012B00" w:rsidP="0001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80"/>
        <w:gridCol w:w="7015"/>
      </w:tblGrid>
      <w:tr w:rsidR="00012B00" w:rsidRPr="00012B00" w:rsidTr="00012B00">
        <w:tc>
          <w:tcPr>
            <w:tcW w:w="0" w:type="auto"/>
            <w:shd w:val="clear" w:color="auto" w:fill="FFFFFF"/>
            <w:hideMark/>
          </w:tcPr>
          <w:p w:rsidR="00012B00" w:rsidRPr="00012B00" w:rsidRDefault="00012B00" w:rsidP="00012B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012B00">
              <w:rPr>
                <w:rFonts w:ascii="Tahoma" w:eastAsia="Times New Roman" w:hAnsi="Tahoma" w:cs="Tahoma"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743075"/>
                  <wp:effectExtent l="0" t="0" r="9525" b="9525"/>
                  <wp:docPr id="1" name="Рисунок 1" descr="http://dobrovolskiy.info/_pu/1/69798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brovolskiy.info/_pu/1/69798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B00" w:rsidRPr="00012B00" w:rsidRDefault="00012B00" w:rsidP="00012B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B00" w:rsidRPr="00012B00" w:rsidRDefault="00012B00" w:rsidP="00012B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ФИО: Наталья Игоревна Кириченко.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Дата и место рождения: 05.12.1979</w:t>
            </w:r>
            <w:proofErr w:type="gramStart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,  г.</w:t>
            </w:r>
            <w:proofErr w:type="gramEnd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Апостолово,  Днепропетровская обл.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Сведения о моих родителях: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Мать – Петриченко Елена Константиновна, 1951 года рождения, украинка, имеет среднее техническо</w:t>
            </w:r>
            <w:bookmarkStart w:id="0" w:name="_GoBack"/>
            <w:bookmarkEnd w:id="0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е образование, частный предприниматель. </w:t>
            </w:r>
            <w:proofErr w:type="gramStart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Проживает:  Днепропетровская</w:t>
            </w:r>
            <w:proofErr w:type="gramEnd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обл., г. Апостолово, ул. Буденного, 18.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 xml:space="preserve">Отец – </w:t>
            </w:r>
            <w:proofErr w:type="spellStart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Палянский</w:t>
            </w:r>
            <w:proofErr w:type="spellEnd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Франтович</w:t>
            </w:r>
            <w:proofErr w:type="spellEnd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, 1945 года рождения, поляк, имеет высшее педагогическое образование, пенсионер. </w:t>
            </w:r>
            <w:proofErr w:type="gramStart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Проживает:  Днепропетровская</w:t>
            </w:r>
            <w:proofErr w:type="gramEnd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обл., г. Апостолово, ул. Буденного, 18.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Моё образование: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 xml:space="preserve">Среднее образование – </w:t>
            </w:r>
            <w:proofErr w:type="spellStart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Апостоловская</w:t>
            </w:r>
            <w:proofErr w:type="spellEnd"/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средняя школа №1 – с 1986 по 1996 год.</w:t>
            </w: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Высшее образование (специальность – графический дизайн) – Криворожский педагогический университет – 1996-2001 гг.</w:t>
            </w:r>
          </w:p>
        </w:tc>
      </w:tr>
    </w:tbl>
    <w:p w:rsidR="00012B00" w:rsidRPr="00012B00" w:rsidRDefault="00012B00" w:rsidP="0001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Трудовая деятельность: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2001-2002 гг. – преподаватель в Криворожской школе искусств при горисполкоме. Предложили эту должность еще в университете. Уволилась по причине более выгодного предложения работы.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2002-2006 гг. – дизайнер в рекламном агентстве «Факториал-плюс» (г. Кривой рог). С этой должности ушла в декретный отпуск.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2009-2011 гг. – торговый представитель компании «УМК» (г. Кривой Рог) и по совместительству дизайнер мебели. Уволилась по причине уменьшения размера заработной платы.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Замужем. Муж – Кириченко Егор Александрович, 1973 года рождения, русский, образование высшее педагогическое, частный предприниматель, проживаем вместе.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Сын – Кириченко Игорь Егорович, 2006 года рождения, проживает со мной.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Декретный отпуск был с 2006 по 2009 год.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Личные достижения и </w:t>
      </w:r>
      <w:proofErr w:type="gramStart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награды: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Мои</w:t>
      </w:r>
      <w:proofErr w:type="gramEnd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дизайнерские работы публиковались во многих областных и городских журналах. В частном порядке создавала дизайн интерьеров известным людям нашего города. В 2008 году награждалась турпутевкой в Карпаты за занятое второе место во всеукраинском конкурсе прикладных дизайнеров.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Хобби – дизайн украшений и интерьеров. Веду личный блог, на котором обучаю всех желающих научиться прикладному дизайну. Также люблю водить машину (есть любительские права категории В</w:t>
      </w:r>
      <w:proofErr w:type="gramStart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).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lastRenderedPageBreak/>
        <w:t>Паспортные</w:t>
      </w:r>
      <w:proofErr w:type="gramEnd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данные: МК 222333, выдан </w:t>
      </w:r>
      <w:proofErr w:type="spellStart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Апостоловским</w:t>
      </w:r>
      <w:proofErr w:type="spellEnd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РО УМВД 30 мая 2005 г. Регистрация по адресу: Днепропетровская обл., г. Апостолово, ул. Буденного, 18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Проживаю в настоящее время: г. Кривой Рог, ул. Мелешкина, 20, кв. 123.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Тел. (099) 099-00-99,  (056) 409-00-11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Е-</w:t>
      </w:r>
      <w:proofErr w:type="spellStart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: nata.kirichenko@mail.ru</w:t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012B00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  <w:gridCol w:w="8160"/>
      </w:tblGrid>
      <w:tr w:rsidR="00012B00" w:rsidRPr="00012B00" w:rsidTr="00012B00">
        <w:tc>
          <w:tcPr>
            <w:tcW w:w="0" w:type="auto"/>
            <w:shd w:val="clear" w:color="auto" w:fill="FFFFFF"/>
            <w:vAlign w:val="center"/>
            <w:hideMark/>
          </w:tcPr>
          <w:p w:rsidR="00012B00" w:rsidRPr="00012B00" w:rsidRDefault="00012B00" w:rsidP="00012B00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012B00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      02 августа 2011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2B00" w:rsidRPr="00012B00" w:rsidRDefault="00012B00" w:rsidP="00012B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012B00">
              <w:rPr>
                <w:rFonts w:ascii="Tahoma" w:eastAsia="Times New Roman" w:hAnsi="Tahoma" w:cs="Tahoma"/>
                <w:i/>
                <w:iCs/>
                <w:color w:val="252525"/>
                <w:sz w:val="24"/>
                <w:szCs w:val="24"/>
                <w:lang w:eastAsia="ru-RU"/>
              </w:rPr>
              <w:t>Личная подпись    </w:t>
            </w:r>
          </w:p>
        </w:tc>
      </w:tr>
    </w:tbl>
    <w:p w:rsidR="00E94AA5" w:rsidRDefault="00E94AA5"/>
    <w:sectPr w:rsidR="00E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00"/>
    <w:rsid w:val="00012B00"/>
    <w:rsid w:val="00E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7D0A-CFCE-49C0-AC42-64A69C0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Official</dc:creator>
  <cp:keywords/>
  <dc:description/>
  <cp:lastModifiedBy>Sergey Official</cp:lastModifiedBy>
  <cp:revision>1</cp:revision>
  <dcterms:created xsi:type="dcterms:W3CDTF">2018-06-26T13:44:00Z</dcterms:created>
  <dcterms:modified xsi:type="dcterms:W3CDTF">2018-06-26T13:47:00Z</dcterms:modified>
</cp:coreProperties>
</file>