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BA" w:rsidRPr="00E26D33" w:rsidRDefault="00047BBA" w:rsidP="00CD760E">
      <w:pPr>
        <w:jc w:val="center"/>
        <w:rPr>
          <w:b/>
        </w:rPr>
      </w:pPr>
      <w:r w:rsidRPr="00E26D33">
        <w:rPr>
          <w:b/>
        </w:rPr>
        <w:t>Дошкольное образовательное учреждение «Детский сад №5» г. Ярославля</w:t>
      </w:r>
    </w:p>
    <w:p w:rsidR="00047BBA" w:rsidRPr="00047BBA" w:rsidRDefault="00047BBA" w:rsidP="00047BBA"/>
    <w:p w:rsidR="00047BBA" w:rsidRPr="00047BBA" w:rsidRDefault="00047BBA" w:rsidP="00047BBA">
      <w:pPr>
        <w:jc w:val="center"/>
      </w:pPr>
      <w:r w:rsidRPr="00047BBA">
        <w:t>ПРИКАЗ</w:t>
      </w:r>
    </w:p>
    <w:p w:rsidR="00047BBA" w:rsidRPr="00047BBA" w:rsidRDefault="00047BBA" w:rsidP="00047BBA">
      <w:pPr>
        <w:jc w:val="center"/>
      </w:pPr>
      <w:r w:rsidRPr="00047BBA">
        <w:t>от 10 августа 2015 г. № 5</w:t>
      </w:r>
    </w:p>
    <w:p w:rsidR="00047BBA" w:rsidRPr="00047BBA" w:rsidRDefault="00047BBA" w:rsidP="00047BBA">
      <w:pPr>
        <w:jc w:val="center"/>
      </w:pPr>
      <w:r w:rsidRPr="00047BBA">
        <w:t>О назначении материально ответственных лиц</w:t>
      </w:r>
    </w:p>
    <w:p w:rsidR="00047BBA" w:rsidRPr="00047BBA" w:rsidRDefault="00047BBA" w:rsidP="00047BBA"/>
    <w:p w:rsidR="00E26D33" w:rsidRPr="00E26D33" w:rsidRDefault="00047BBA" w:rsidP="00E26D33">
      <w:pPr>
        <w:rPr>
          <w:i/>
        </w:rPr>
      </w:pPr>
      <w:r w:rsidRPr="00E26D33">
        <w:rPr>
          <w:i/>
        </w:rPr>
        <w:t>В целях реализации системы учета и сохранности имущества и материальных ценностей, числящихся на балансе </w:t>
      </w:r>
      <w:r w:rsidR="00E26D33" w:rsidRPr="00E26D33">
        <w:rPr>
          <w:i/>
        </w:rPr>
        <w:t>д</w:t>
      </w:r>
      <w:r w:rsidR="00E26D33" w:rsidRPr="00E26D33">
        <w:rPr>
          <w:i/>
        </w:rPr>
        <w:t>ошкольно</w:t>
      </w:r>
      <w:r w:rsidR="00E26D33" w:rsidRPr="00E26D33">
        <w:rPr>
          <w:i/>
        </w:rPr>
        <w:t>го образовательного</w:t>
      </w:r>
      <w:r w:rsidR="00E26D33" w:rsidRPr="00E26D33">
        <w:rPr>
          <w:i/>
        </w:rPr>
        <w:t xml:space="preserve"> учреждени</w:t>
      </w:r>
      <w:r w:rsidR="00E26D33" w:rsidRPr="00E26D33">
        <w:rPr>
          <w:i/>
        </w:rPr>
        <w:t>я</w:t>
      </w:r>
      <w:r w:rsidR="00E26D33" w:rsidRPr="00E26D33">
        <w:rPr>
          <w:i/>
        </w:rPr>
        <w:t xml:space="preserve"> «Детский сад №5» г. Ярославля</w:t>
      </w:r>
      <w:r w:rsidR="00E26D33" w:rsidRPr="00E26D33">
        <w:rPr>
          <w:i/>
        </w:rPr>
        <w:t>.</w:t>
      </w:r>
    </w:p>
    <w:p w:rsidR="00047BBA" w:rsidRPr="00E26D33" w:rsidRDefault="00047BBA" w:rsidP="00047BBA">
      <w:pPr>
        <w:rPr>
          <w:i/>
        </w:rPr>
      </w:pPr>
      <w:r w:rsidRPr="00E26D33">
        <w:rPr>
          <w:i/>
        </w:rPr>
        <w:t>ПРИКАЗЫВАЮ:</w:t>
      </w:r>
    </w:p>
    <w:p w:rsidR="00047BBA" w:rsidRPr="00E26D33" w:rsidRDefault="00047BBA" w:rsidP="00047BBA">
      <w:pPr>
        <w:pStyle w:val="a4"/>
        <w:numPr>
          <w:ilvl w:val="0"/>
          <w:numId w:val="1"/>
        </w:numPr>
        <w:rPr>
          <w:i/>
        </w:rPr>
      </w:pPr>
      <w:r w:rsidRPr="00E26D33">
        <w:rPr>
          <w:i/>
        </w:rPr>
        <w:t>Назначить материально ответственных за учет и сохранность материальных ценностей лиц, с которым заключаются письменные договоры о полной индивидуальной материальной ответственности:</w:t>
      </w:r>
    </w:p>
    <w:p w:rsidR="00047BBA" w:rsidRPr="00E26D33" w:rsidRDefault="00047BBA" w:rsidP="00E26D33">
      <w:pPr>
        <w:pStyle w:val="a4"/>
        <w:numPr>
          <w:ilvl w:val="0"/>
          <w:numId w:val="2"/>
        </w:numPr>
        <w:rPr>
          <w:i/>
        </w:rPr>
      </w:pPr>
      <w:r w:rsidRPr="00E26D33">
        <w:rPr>
          <w:i/>
        </w:rPr>
        <w:t>Иванова Ивана Ивановича, заведующего хозяйственной частью.</w:t>
      </w:r>
    </w:p>
    <w:p w:rsidR="00047BBA" w:rsidRPr="00E26D33" w:rsidRDefault="00047BBA" w:rsidP="00E26D33">
      <w:pPr>
        <w:pStyle w:val="a4"/>
        <w:numPr>
          <w:ilvl w:val="0"/>
          <w:numId w:val="2"/>
        </w:numPr>
        <w:rPr>
          <w:i/>
        </w:rPr>
      </w:pPr>
      <w:r w:rsidRPr="00E26D33">
        <w:rPr>
          <w:i/>
        </w:rPr>
        <w:t>Петрову Ирину Ивановну, кастеляншу.</w:t>
      </w:r>
    </w:p>
    <w:p w:rsidR="00047BBA" w:rsidRPr="00E26D33" w:rsidRDefault="00047BBA" w:rsidP="00047BBA">
      <w:pPr>
        <w:pStyle w:val="a4"/>
        <w:numPr>
          <w:ilvl w:val="0"/>
          <w:numId w:val="1"/>
        </w:numPr>
        <w:rPr>
          <w:i/>
        </w:rPr>
      </w:pPr>
      <w:r w:rsidRPr="00E26D33">
        <w:rPr>
          <w:i/>
        </w:rPr>
        <w:t>Ознакомить с приказом работников, на которых возлагается полная материальная ответственность.</w:t>
      </w:r>
    </w:p>
    <w:p w:rsidR="00047BBA" w:rsidRPr="00E26D33" w:rsidRDefault="00047BBA" w:rsidP="00047BBA">
      <w:pPr>
        <w:pStyle w:val="a4"/>
        <w:numPr>
          <w:ilvl w:val="0"/>
          <w:numId w:val="1"/>
        </w:numPr>
        <w:rPr>
          <w:i/>
        </w:rPr>
      </w:pPr>
      <w:r w:rsidRPr="00E26D33">
        <w:rPr>
          <w:i/>
        </w:rPr>
        <w:t>Отделу кадров заключить договор о полной индивидуальной материальной ответственности с лицами, указанными в пункте 1 настоящего Приказа.</w:t>
      </w:r>
    </w:p>
    <w:p w:rsidR="00047BBA" w:rsidRPr="00E26D33" w:rsidRDefault="00047BBA" w:rsidP="00047BBA">
      <w:pPr>
        <w:pStyle w:val="a4"/>
        <w:numPr>
          <w:ilvl w:val="0"/>
          <w:numId w:val="1"/>
        </w:numPr>
        <w:rPr>
          <w:i/>
        </w:rPr>
      </w:pPr>
      <w:r w:rsidRPr="00E26D33">
        <w:rPr>
          <w:i/>
        </w:rPr>
        <w:t>Контроль за выполнением приказа возложить на бухгалтера.</w:t>
      </w:r>
    </w:p>
    <w:p w:rsidR="00047BBA" w:rsidRDefault="00047BBA" w:rsidP="00047BBA"/>
    <w:p w:rsidR="00047BBA" w:rsidRDefault="00047BBA" w:rsidP="00047BBA">
      <w:r>
        <w:t xml:space="preserve">Заведующая ДОУ «Детский сад №5»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7BBA">
        <w:t>Карпов</w:t>
      </w:r>
      <w:r>
        <w:t>а</w:t>
      </w:r>
      <w:r w:rsidRPr="00047BBA">
        <w:t xml:space="preserve"> А.Г.</w:t>
      </w:r>
    </w:p>
    <w:p w:rsidR="00047BBA" w:rsidRDefault="00047BBA" w:rsidP="00047BBA"/>
    <w:p w:rsidR="00E26D33" w:rsidRDefault="00047BBA" w:rsidP="00047BBA">
      <w:r w:rsidRPr="00047BBA">
        <w:t xml:space="preserve">С приказом ознакомлены: </w:t>
      </w:r>
    </w:p>
    <w:p w:rsidR="00047BBA" w:rsidRDefault="00047BBA" w:rsidP="00047BBA">
      <w:proofErr w:type="spellStart"/>
      <w:r>
        <w:t>Бухгатер</w:t>
      </w:r>
      <w:proofErr w:type="spellEnd"/>
      <w:r w:rsidRPr="00047BBA">
        <w:t xml:space="preserve"> </w:t>
      </w:r>
      <w:r w:rsidR="00E26D33">
        <w:tab/>
      </w:r>
      <w:r w:rsidR="00E26D33">
        <w:tab/>
      </w:r>
      <w:r w:rsidR="00E26D33">
        <w:tab/>
      </w:r>
      <w:r w:rsidR="00E26D33">
        <w:tab/>
      </w:r>
      <w:r w:rsidR="00E26D33">
        <w:tab/>
      </w:r>
      <w:r w:rsidRPr="00047BBA">
        <w:t>Сафин</w:t>
      </w:r>
      <w:r>
        <w:t>а</w:t>
      </w:r>
      <w:r w:rsidR="00E26D33">
        <w:t xml:space="preserve"> О.Г. ______________(подпись) _____</w:t>
      </w:r>
      <w:r w:rsidRPr="00047BBA">
        <w:t xml:space="preserve">___(дата) </w:t>
      </w:r>
    </w:p>
    <w:p w:rsidR="00047BBA" w:rsidRDefault="00047BBA" w:rsidP="00047BBA">
      <w:r w:rsidRPr="00047BBA">
        <w:t>Заведующий</w:t>
      </w:r>
      <w:r>
        <w:t xml:space="preserve"> хозяйственной частью</w:t>
      </w:r>
      <w:r w:rsidR="00E26D33">
        <w:tab/>
      </w:r>
      <w:r w:rsidRPr="00047BBA">
        <w:t xml:space="preserve"> </w:t>
      </w:r>
      <w:r w:rsidR="00E26D33">
        <w:tab/>
        <w:t>Иванов И.И. _______</w:t>
      </w:r>
      <w:r w:rsidRPr="00047BBA">
        <w:t xml:space="preserve">____(подпись) __________(дата) </w:t>
      </w:r>
    </w:p>
    <w:p w:rsidR="003D2327" w:rsidRPr="00047BBA" w:rsidRDefault="00047BBA" w:rsidP="00047BBA">
      <w:r>
        <w:t xml:space="preserve">Кастелянша </w:t>
      </w:r>
      <w:r w:rsidR="00E26D33">
        <w:tab/>
      </w:r>
      <w:r w:rsidR="00E26D33">
        <w:tab/>
      </w:r>
      <w:r w:rsidR="00E26D33">
        <w:tab/>
      </w:r>
      <w:r w:rsidR="00E26D33">
        <w:tab/>
      </w:r>
      <w:r w:rsidR="00E26D33">
        <w:tab/>
      </w:r>
      <w:r w:rsidRPr="00047BBA">
        <w:t>Петро</w:t>
      </w:r>
      <w:r>
        <w:t>ва</w:t>
      </w:r>
      <w:r w:rsidRPr="00047BBA">
        <w:t xml:space="preserve"> </w:t>
      </w:r>
      <w:r>
        <w:t>И</w:t>
      </w:r>
      <w:r w:rsidR="00E26D33">
        <w:t>.И. _</w:t>
      </w:r>
      <w:bookmarkStart w:id="0" w:name="_GoBack"/>
      <w:bookmarkEnd w:id="0"/>
      <w:r w:rsidRPr="00047BBA">
        <w:t>__________(подпись) __________(дата)</w:t>
      </w:r>
      <w:r w:rsidRPr="00047BBA">
        <w:br/>
      </w:r>
    </w:p>
    <w:sectPr w:rsidR="003D2327" w:rsidRPr="0004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A04"/>
    <w:multiLevelType w:val="hybridMultilevel"/>
    <w:tmpl w:val="5FCE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3BD"/>
    <w:multiLevelType w:val="hybridMultilevel"/>
    <w:tmpl w:val="2242C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BA"/>
    <w:rsid w:val="00047BBA"/>
    <w:rsid w:val="003D2327"/>
    <w:rsid w:val="00CD760E"/>
    <w:rsid w:val="00E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1315B-3A90-41ED-B74F-008DCFDF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B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>diakov.net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3</cp:revision>
  <dcterms:created xsi:type="dcterms:W3CDTF">2017-11-15T13:04:00Z</dcterms:created>
  <dcterms:modified xsi:type="dcterms:W3CDTF">2017-11-15T13:10:00Z</dcterms:modified>
</cp:coreProperties>
</file>